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A97592" w14:textId="77777777" w:rsidR="003A7FEE" w:rsidRPr="00AB561E" w:rsidRDefault="003A7FEE" w:rsidP="003A7FE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AB561E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Blueprint Skala </w:t>
      </w:r>
      <w:proofErr w:type="spellStart"/>
      <w:r w:rsidRPr="00AB561E">
        <w:rPr>
          <w:rFonts w:ascii="Times New Roman" w:hAnsi="Times New Roman" w:cs="Times New Roman"/>
          <w:b/>
          <w:bCs/>
          <w:sz w:val="26"/>
          <w:szCs w:val="26"/>
          <w:lang w:val="en-US"/>
        </w:rPr>
        <w:t>Efikasi</w:t>
      </w:r>
      <w:proofErr w:type="spellEnd"/>
      <w:r w:rsidRPr="00AB561E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Diri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152"/>
        <w:gridCol w:w="1400"/>
        <w:gridCol w:w="2268"/>
        <w:gridCol w:w="2285"/>
        <w:gridCol w:w="550"/>
        <w:gridCol w:w="567"/>
        <w:gridCol w:w="425"/>
      </w:tblGrid>
      <w:tr w:rsidR="003A7FEE" w:rsidRPr="00AB561E" w14:paraId="2564D608" w14:textId="77777777" w:rsidTr="003A7FEE">
        <w:tc>
          <w:tcPr>
            <w:tcW w:w="562" w:type="dxa"/>
            <w:vMerge w:val="restart"/>
            <w:shd w:val="clear" w:color="auto" w:fill="auto"/>
          </w:tcPr>
          <w:p w14:paraId="52105CFF" w14:textId="77777777" w:rsidR="003A7FEE" w:rsidRPr="00AB561E" w:rsidRDefault="003A7FEE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No</w:t>
            </w:r>
          </w:p>
        </w:tc>
        <w:tc>
          <w:tcPr>
            <w:tcW w:w="1152" w:type="dxa"/>
            <w:vMerge w:val="restart"/>
          </w:tcPr>
          <w:p w14:paraId="58CC7F52" w14:textId="77777777" w:rsidR="003A7FEE" w:rsidRPr="00AB561E" w:rsidRDefault="003A7FEE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Aspek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-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aspek</w:t>
            </w:r>
            <w:proofErr w:type="spellEnd"/>
          </w:p>
        </w:tc>
        <w:tc>
          <w:tcPr>
            <w:tcW w:w="1400" w:type="dxa"/>
            <w:vMerge w:val="restart"/>
            <w:shd w:val="clear" w:color="auto" w:fill="auto"/>
          </w:tcPr>
          <w:p w14:paraId="383D6114" w14:textId="77777777" w:rsidR="003A7FEE" w:rsidRPr="00AB561E" w:rsidRDefault="003A7FEE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Indikator</w:t>
            </w:r>
            <w:proofErr w:type="spellEnd"/>
          </w:p>
        </w:tc>
        <w:tc>
          <w:tcPr>
            <w:tcW w:w="4553" w:type="dxa"/>
            <w:gridSpan w:val="2"/>
            <w:shd w:val="clear" w:color="auto" w:fill="auto"/>
          </w:tcPr>
          <w:p w14:paraId="25C21283" w14:textId="77777777" w:rsidR="003A7FEE" w:rsidRPr="00AB561E" w:rsidRDefault="003A7FEE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Aitem</w:t>
            </w:r>
            <w:proofErr w:type="spellEnd"/>
          </w:p>
        </w:tc>
        <w:tc>
          <w:tcPr>
            <w:tcW w:w="550" w:type="dxa"/>
            <w:vMerge w:val="restart"/>
            <w:shd w:val="clear" w:color="auto" w:fill="auto"/>
          </w:tcPr>
          <w:p w14:paraId="214CE1B1" w14:textId="77777777" w:rsidR="003A7FEE" w:rsidRPr="00AB561E" w:rsidRDefault="003A7FEE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567" w:type="dxa"/>
            <w:vMerge w:val="restart"/>
          </w:tcPr>
          <w:p w14:paraId="1D7AFC53" w14:textId="77777777" w:rsidR="003A7FEE" w:rsidRPr="00AB561E" w:rsidRDefault="003A7FEE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UF</w:t>
            </w:r>
          </w:p>
        </w:tc>
        <w:tc>
          <w:tcPr>
            <w:tcW w:w="425" w:type="dxa"/>
            <w:vMerge w:val="restart"/>
            <w:shd w:val="clear" w:color="auto" w:fill="auto"/>
          </w:tcPr>
          <w:p w14:paraId="122EB866" w14:textId="77777777" w:rsidR="003A7FEE" w:rsidRPr="00AB561E" w:rsidRDefault="003A7FEE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∑</w:t>
            </w:r>
          </w:p>
        </w:tc>
      </w:tr>
      <w:tr w:rsidR="003A7FEE" w:rsidRPr="00AB561E" w14:paraId="6B8ED4AA" w14:textId="77777777" w:rsidTr="003A7FEE">
        <w:tc>
          <w:tcPr>
            <w:tcW w:w="562" w:type="dxa"/>
            <w:vMerge/>
            <w:shd w:val="clear" w:color="auto" w:fill="auto"/>
          </w:tcPr>
          <w:p w14:paraId="2873B47E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52" w:type="dxa"/>
            <w:vMerge/>
          </w:tcPr>
          <w:p w14:paraId="79E01977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00" w:type="dxa"/>
            <w:vMerge/>
            <w:shd w:val="clear" w:color="auto" w:fill="auto"/>
          </w:tcPr>
          <w:p w14:paraId="253DE650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52B95D1C" w14:textId="77777777" w:rsidR="003A7FEE" w:rsidRPr="00AB561E" w:rsidRDefault="003A7FEE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AB561E">
              <w:rPr>
                <w:rFonts w:ascii="Times New Roman" w:hAnsi="Times New Roman" w:cs="Times New Roman"/>
                <w:i/>
                <w:sz w:val="24"/>
                <w:szCs w:val="24"/>
                <w:lang w:val="en-AU"/>
              </w:rPr>
              <w:t>Favorable</w:t>
            </w:r>
            <w:proofErr w:type="spellEnd"/>
          </w:p>
        </w:tc>
        <w:tc>
          <w:tcPr>
            <w:tcW w:w="2285" w:type="dxa"/>
            <w:shd w:val="clear" w:color="auto" w:fill="auto"/>
          </w:tcPr>
          <w:p w14:paraId="2C35D10B" w14:textId="77777777" w:rsidR="003A7FEE" w:rsidRPr="00AB561E" w:rsidRDefault="003A7FEE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AB561E">
              <w:rPr>
                <w:rFonts w:ascii="Times New Roman" w:hAnsi="Times New Roman" w:cs="Times New Roman"/>
                <w:i/>
                <w:sz w:val="24"/>
                <w:szCs w:val="24"/>
                <w:lang w:val="en-AU"/>
              </w:rPr>
              <w:t>Unfavorable</w:t>
            </w:r>
            <w:proofErr w:type="spellEnd"/>
          </w:p>
        </w:tc>
        <w:tc>
          <w:tcPr>
            <w:tcW w:w="550" w:type="dxa"/>
            <w:vMerge/>
            <w:shd w:val="clear" w:color="auto" w:fill="auto"/>
          </w:tcPr>
          <w:p w14:paraId="27A14C9E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Merge/>
          </w:tcPr>
          <w:p w14:paraId="72051705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485121E9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3A7FEE" w:rsidRPr="00AB561E" w14:paraId="1858F69C" w14:textId="77777777" w:rsidTr="003A7FEE">
        <w:tc>
          <w:tcPr>
            <w:tcW w:w="562" w:type="dxa"/>
            <w:shd w:val="clear" w:color="auto" w:fill="auto"/>
          </w:tcPr>
          <w:p w14:paraId="6181629C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52" w:type="dxa"/>
          </w:tcPr>
          <w:p w14:paraId="3BB0E765" w14:textId="77777777" w:rsidR="003A7FEE" w:rsidRPr="00AB561E" w:rsidRDefault="003A7FEE" w:rsidP="00845C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B56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Dimensi</w:t>
            </w:r>
            <w:proofErr w:type="spellEnd"/>
            <w:r w:rsidRPr="00AB56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tingkat</w:t>
            </w:r>
            <w:proofErr w:type="spellEnd"/>
            <w:r w:rsidRPr="00AB56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(level)</w:t>
            </w:r>
          </w:p>
        </w:tc>
        <w:tc>
          <w:tcPr>
            <w:tcW w:w="1400" w:type="dxa"/>
            <w:shd w:val="clear" w:color="auto" w:fill="auto"/>
          </w:tcPr>
          <w:p w14:paraId="0CA9D6AD" w14:textId="77777777" w:rsidR="003A7FEE" w:rsidRPr="00AB561E" w:rsidRDefault="003A7FEE" w:rsidP="00845C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Yakin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berdasarkan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tingkat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kesulitannya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6A9D5B2D" w14:textId="77777777" w:rsidR="003A7FEE" w:rsidRPr="00AB561E" w:rsidRDefault="003A7FEE" w:rsidP="00845C2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19" w:hanging="319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yakin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oleh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1BFAD42" w14:textId="77777777" w:rsidR="003A7FEE" w:rsidRPr="00AB561E" w:rsidRDefault="003A7FEE" w:rsidP="00845C2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19" w:hanging="319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Saat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memperoleh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yakin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dapat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menyelesaikannya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16683A3" w14:textId="77777777" w:rsidR="003A7FEE" w:rsidRPr="00AB561E" w:rsidRDefault="003A7FEE" w:rsidP="00845C2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19" w:hanging="319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yakin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menguasai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mata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kuliah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materinya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285" w:type="dxa"/>
            <w:shd w:val="clear" w:color="auto" w:fill="auto"/>
          </w:tcPr>
          <w:p w14:paraId="74D4C2B4" w14:textId="77777777" w:rsidR="003A7FEE" w:rsidRPr="00AB561E" w:rsidRDefault="003A7FEE" w:rsidP="00845C2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18" w:hanging="318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Saya ragu - ragu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kuliah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oleh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13E5FF7" w14:textId="77777777" w:rsidR="003A7FEE" w:rsidRPr="00AB561E" w:rsidRDefault="003A7FEE" w:rsidP="00845C2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18" w:hanging="318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Saat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memperoleh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menjadi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antusias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menyelesaikannya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0F441D9" w14:textId="77777777" w:rsidR="003A7FEE" w:rsidRPr="00AB561E" w:rsidRDefault="003A7FEE" w:rsidP="00845C2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18" w:hanging="318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lebih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rumit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dari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50" w:type="dxa"/>
            <w:shd w:val="clear" w:color="auto" w:fill="auto"/>
          </w:tcPr>
          <w:p w14:paraId="658F07BC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1, 7, 13</w:t>
            </w:r>
          </w:p>
        </w:tc>
        <w:tc>
          <w:tcPr>
            <w:tcW w:w="567" w:type="dxa"/>
          </w:tcPr>
          <w:p w14:paraId="3B289256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2,</w:t>
            </w:r>
            <w:r w:rsidRPr="00AB561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 xml:space="preserve"> 8</w:t>
            </w:r>
            <w:r w:rsidRPr="00AB56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 14</w:t>
            </w:r>
          </w:p>
        </w:tc>
        <w:tc>
          <w:tcPr>
            <w:tcW w:w="425" w:type="dxa"/>
            <w:shd w:val="clear" w:color="auto" w:fill="auto"/>
          </w:tcPr>
          <w:p w14:paraId="1E82BB52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3A7FEE" w:rsidRPr="00AB561E" w14:paraId="4426BE9D" w14:textId="77777777" w:rsidTr="003A7FEE">
        <w:tc>
          <w:tcPr>
            <w:tcW w:w="562" w:type="dxa"/>
            <w:shd w:val="clear" w:color="auto" w:fill="auto"/>
          </w:tcPr>
          <w:p w14:paraId="27F96C88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52" w:type="dxa"/>
          </w:tcPr>
          <w:p w14:paraId="26C5572E" w14:textId="77777777" w:rsidR="003A7FEE" w:rsidRPr="00AB561E" w:rsidRDefault="003A7FEE" w:rsidP="00845C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B56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Dimensi</w:t>
            </w:r>
            <w:proofErr w:type="spellEnd"/>
            <w:r w:rsidRPr="00AB56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kekuatan</w:t>
            </w:r>
            <w:proofErr w:type="spellEnd"/>
            <w:r w:rsidRPr="00AB56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(strength)</w:t>
            </w:r>
          </w:p>
        </w:tc>
        <w:tc>
          <w:tcPr>
            <w:tcW w:w="1400" w:type="dxa"/>
            <w:shd w:val="clear" w:color="auto" w:fill="auto"/>
          </w:tcPr>
          <w:p w14:paraId="7BAE34E8" w14:textId="77777777" w:rsidR="003A7FEE" w:rsidRPr="00AB561E" w:rsidRDefault="003A7FEE" w:rsidP="00845C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Percaya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mantab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meraih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prestasi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tertentu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6530A722" w14:textId="77777777" w:rsidR="003A7FEE" w:rsidRPr="00AB561E" w:rsidRDefault="003A7FEE" w:rsidP="00845C2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6" w:hanging="284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yakin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meraih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prestasi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tertentu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dikampus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banyak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saingannya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688B120" w14:textId="77777777" w:rsidR="003A7FEE" w:rsidRPr="00AB561E" w:rsidRDefault="003A7FEE" w:rsidP="00845C2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6" w:hanging="284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Saat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selalu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belajar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materi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diberikan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oleh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agar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mendapat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nilai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baik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menjadi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mahasiswa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berprestasi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dikelas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4FFD013" w14:textId="77777777" w:rsidR="003A7FEE" w:rsidRPr="00AB561E" w:rsidRDefault="003A7FEE" w:rsidP="00845C2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6" w:hanging="284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percaya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meraih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prestasi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dikelas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membutuhkan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perjuangan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berat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285" w:type="dxa"/>
            <w:shd w:val="clear" w:color="auto" w:fill="auto"/>
          </w:tcPr>
          <w:p w14:paraId="34DE2C44" w14:textId="77777777" w:rsidR="003A7FEE" w:rsidRPr="00AB561E" w:rsidRDefault="003A7FEE" w:rsidP="00845C2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10" w:hanging="3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ragu - ragu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meraih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prestasi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tertentu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dikampus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saingannya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berat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A54EB7E" w14:textId="77777777" w:rsidR="003A7FEE" w:rsidRPr="00AB561E" w:rsidRDefault="003A7FEE" w:rsidP="00845C2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10" w:hanging="3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Saat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enggan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belajar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materi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diberikan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karena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sulit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dikerjakan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akhirnya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berprestasi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dikelas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14:paraId="36DB22DB" w14:textId="77777777" w:rsidR="003A7FEE" w:rsidRPr="00AB561E" w:rsidRDefault="003A7FEE" w:rsidP="00845C2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10" w:hanging="3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yakin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dapat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terus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berprestasi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dikelas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50" w:type="dxa"/>
            <w:shd w:val="clear" w:color="auto" w:fill="auto"/>
          </w:tcPr>
          <w:p w14:paraId="0FD4FC7C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3, </w:t>
            </w:r>
            <w:r w:rsidRPr="00AB561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9</w:t>
            </w:r>
            <w:r w:rsidRPr="00AB56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 15</w:t>
            </w:r>
          </w:p>
        </w:tc>
        <w:tc>
          <w:tcPr>
            <w:tcW w:w="567" w:type="dxa"/>
          </w:tcPr>
          <w:p w14:paraId="78E6DB1D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4,</w:t>
            </w:r>
            <w:r w:rsidRPr="00AB56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10, 16</w:t>
            </w:r>
          </w:p>
        </w:tc>
        <w:tc>
          <w:tcPr>
            <w:tcW w:w="425" w:type="dxa"/>
            <w:shd w:val="clear" w:color="auto" w:fill="auto"/>
          </w:tcPr>
          <w:p w14:paraId="4B70DEF8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3A7FEE" w:rsidRPr="00AB561E" w14:paraId="40C3611E" w14:textId="77777777" w:rsidTr="003A7FEE">
        <w:tc>
          <w:tcPr>
            <w:tcW w:w="562" w:type="dxa"/>
            <w:shd w:val="clear" w:color="auto" w:fill="auto"/>
          </w:tcPr>
          <w:p w14:paraId="1D6B63CE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52" w:type="dxa"/>
          </w:tcPr>
          <w:p w14:paraId="3BE0965A" w14:textId="77777777" w:rsidR="003A7FEE" w:rsidRPr="00AB561E" w:rsidRDefault="003A7FEE" w:rsidP="0084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6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Dimensi</w:t>
            </w:r>
            <w:proofErr w:type="spellEnd"/>
            <w:r w:rsidRPr="00AB56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generalisasi</w:t>
            </w:r>
            <w:proofErr w:type="spellEnd"/>
            <w:r w:rsidRPr="00AB56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B56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(generality)</w:t>
            </w:r>
          </w:p>
        </w:tc>
        <w:tc>
          <w:tcPr>
            <w:tcW w:w="1400" w:type="dxa"/>
            <w:shd w:val="clear" w:color="auto" w:fill="auto"/>
          </w:tcPr>
          <w:p w14:paraId="31F4BD3C" w14:textId="77777777" w:rsidR="003A7FEE" w:rsidRPr="00AB561E" w:rsidRDefault="003A7FEE" w:rsidP="00845C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Mampu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menggambarkan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rentang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56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Pr="00AB561E">
              <w:rPr>
                <w:rFonts w:ascii="Times New Roman" w:hAnsi="Times New Roman" w:cs="Times New Roman"/>
                <w:i/>
                <w:sz w:val="24"/>
                <w:szCs w:val="24"/>
              </w:rPr>
              <w:t>range</w:t>
            </w:r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dirasa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diselesaikan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150C65AA" w14:textId="77777777" w:rsidR="003A7FEE" w:rsidRPr="00AB561E" w:rsidRDefault="003A7FEE" w:rsidP="00845C2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06" w:hanging="284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sanggup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hafalan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maupun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hitungan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 oleh</w:t>
            </w:r>
            <w:proofErr w:type="gram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 w:rsidRPr="00AB56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  <w:p w14:paraId="17A4ED72" w14:textId="77777777" w:rsidR="003A7FEE" w:rsidRPr="00AB561E" w:rsidRDefault="003A7FEE" w:rsidP="00845C2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06" w:hanging="284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hitungan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terlau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banyak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berusaha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mengerjakannya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pemahaman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D35FB38" w14:textId="77777777" w:rsidR="003A7FEE" w:rsidRPr="00AB561E" w:rsidRDefault="003A7FEE" w:rsidP="00845C2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06" w:hanging="284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Bagi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mahasiswa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seharusnya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semua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bentuk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kuliah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sepenuhnya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285" w:type="dxa"/>
            <w:shd w:val="clear" w:color="auto" w:fill="auto"/>
          </w:tcPr>
          <w:p w14:paraId="0AF34DCB" w14:textId="77777777" w:rsidR="003A7FEE" w:rsidRPr="00AB561E" w:rsidRDefault="003A7FEE" w:rsidP="00845C2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10" w:hanging="3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pesimis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56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oleh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2FC0BEF" w14:textId="77777777" w:rsidR="003A7FEE" w:rsidRPr="00AB561E" w:rsidRDefault="003A7FEE" w:rsidP="00845C2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10" w:hanging="3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menyuruh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hitungan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depan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menolak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terlaku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bayak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soal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harus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dikerjakan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A62A998" w14:textId="77777777" w:rsidR="003A7FEE" w:rsidRPr="00AB561E" w:rsidRDefault="003A7FEE" w:rsidP="00845C2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10" w:hanging="3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mahasiwa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bukan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berarti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perlu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menguasai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seluruh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kuliah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singkat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50" w:type="dxa"/>
            <w:shd w:val="clear" w:color="auto" w:fill="auto"/>
          </w:tcPr>
          <w:p w14:paraId="0610D090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5, 11, 17</w:t>
            </w:r>
          </w:p>
        </w:tc>
        <w:tc>
          <w:tcPr>
            <w:tcW w:w="567" w:type="dxa"/>
          </w:tcPr>
          <w:p w14:paraId="4E1DDB76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6,</w:t>
            </w:r>
            <w:r w:rsidRPr="00AB56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12, </w:t>
            </w:r>
            <w:r w:rsidRPr="00AB561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425" w:type="dxa"/>
            <w:shd w:val="clear" w:color="auto" w:fill="auto"/>
          </w:tcPr>
          <w:p w14:paraId="6A790BB7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</w:tr>
    </w:tbl>
    <w:p w14:paraId="22719C7C" w14:textId="77777777" w:rsidR="003A7FEE" w:rsidRPr="00AB561E" w:rsidRDefault="003A7FEE" w:rsidP="003A7FEE">
      <w:pPr>
        <w:pStyle w:val="ListParagraph"/>
        <w:rPr>
          <w:rFonts w:ascii="Times New Roman" w:hAnsi="Times New Roman" w:cs="Times New Roman"/>
          <w:b/>
          <w:bCs/>
          <w:lang w:val="en-US"/>
        </w:rPr>
      </w:pPr>
    </w:p>
    <w:p w14:paraId="7B8CF9B0" w14:textId="77777777" w:rsidR="003A7FEE" w:rsidRPr="00AB561E" w:rsidRDefault="003A7FEE" w:rsidP="003A7FE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AB561E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Blueprint Skala </w:t>
      </w:r>
      <w:proofErr w:type="spellStart"/>
      <w:r w:rsidRPr="00AB561E">
        <w:rPr>
          <w:rFonts w:ascii="Times New Roman" w:hAnsi="Times New Roman" w:cs="Times New Roman"/>
          <w:b/>
          <w:bCs/>
          <w:sz w:val="26"/>
          <w:szCs w:val="26"/>
          <w:lang w:val="en-US"/>
        </w:rPr>
        <w:t>Prokrastinasi</w:t>
      </w:r>
      <w:proofErr w:type="spellEnd"/>
      <w:r w:rsidRPr="00AB561E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Akademik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1418"/>
        <w:gridCol w:w="2126"/>
        <w:gridCol w:w="2324"/>
        <w:gridCol w:w="471"/>
        <w:gridCol w:w="477"/>
        <w:gridCol w:w="362"/>
      </w:tblGrid>
      <w:tr w:rsidR="003A7FEE" w:rsidRPr="00AB561E" w14:paraId="58B663E7" w14:textId="77777777" w:rsidTr="00845C2C">
        <w:tc>
          <w:tcPr>
            <w:tcW w:w="562" w:type="dxa"/>
            <w:vMerge w:val="restart"/>
            <w:shd w:val="clear" w:color="auto" w:fill="auto"/>
          </w:tcPr>
          <w:p w14:paraId="6A53E16D" w14:textId="77777777" w:rsidR="003A7FEE" w:rsidRPr="00AB561E" w:rsidRDefault="003A7FEE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No</w:t>
            </w:r>
          </w:p>
        </w:tc>
        <w:tc>
          <w:tcPr>
            <w:tcW w:w="1276" w:type="dxa"/>
            <w:vMerge w:val="restart"/>
          </w:tcPr>
          <w:p w14:paraId="2EFC029E" w14:textId="77777777" w:rsidR="003A7FEE" w:rsidRPr="00AB561E" w:rsidRDefault="003A7FEE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Aspek</w:t>
            </w:r>
            <w:proofErr w:type="spellEnd"/>
          </w:p>
        </w:tc>
        <w:tc>
          <w:tcPr>
            <w:tcW w:w="1418" w:type="dxa"/>
            <w:vMerge w:val="restart"/>
            <w:shd w:val="clear" w:color="auto" w:fill="auto"/>
          </w:tcPr>
          <w:p w14:paraId="14FD3015" w14:textId="77777777" w:rsidR="003A7FEE" w:rsidRPr="00AB561E" w:rsidRDefault="003A7FEE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Indikator</w:t>
            </w:r>
            <w:proofErr w:type="spellEnd"/>
          </w:p>
        </w:tc>
        <w:tc>
          <w:tcPr>
            <w:tcW w:w="4450" w:type="dxa"/>
            <w:gridSpan w:val="2"/>
            <w:shd w:val="clear" w:color="auto" w:fill="auto"/>
          </w:tcPr>
          <w:p w14:paraId="502A5072" w14:textId="77777777" w:rsidR="003A7FEE" w:rsidRPr="00AB561E" w:rsidRDefault="003A7FEE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Aitem</w:t>
            </w:r>
            <w:proofErr w:type="spellEnd"/>
          </w:p>
        </w:tc>
        <w:tc>
          <w:tcPr>
            <w:tcW w:w="471" w:type="dxa"/>
            <w:vMerge w:val="restart"/>
            <w:shd w:val="clear" w:color="auto" w:fill="auto"/>
          </w:tcPr>
          <w:p w14:paraId="025D15D0" w14:textId="77777777" w:rsidR="003A7FEE" w:rsidRPr="00AB561E" w:rsidRDefault="003A7FEE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477" w:type="dxa"/>
            <w:vMerge w:val="restart"/>
          </w:tcPr>
          <w:p w14:paraId="481A6B5C" w14:textId="77777777" w:rsidR="003A7FEE" w:rsidRPr="00AB561E" w:rsidRDefault="003A7FEE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UF</w:t>
            </w:r>
          </w:p>
        </w:tc>
        <w:tc>
          <w:tcPr>
            <w:tcW w:w="362" w:type="dxa"/>
            <w:vMerge w:val="restart"/>
            <w:shd w:val="clear" w:color="auto" w:fill="auto"/>
          </w:tcPr>
          <w:p w14:paraId="38957500" w14:textId="77777777" w:rsidR="003A7FEE" w:rsidRPr="00AB561E" w:rsidRDefault="003A7FEE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∑</w:t>
            </w:r>
          </w:p>
        </w:tc>
      </w:tr>
      <w:tr w:rsidR="003A7FEE" w:rsidRPr="00AB561E" w14:paraId="110BB747" w14:textId="77777777" w:rsidTr="00845C2C">
        <w:tc>
          <w:tcPr>
            <w:tcW w:w="562" w:type="dxa"/>
            <w:vMerge/>
            <w:shd w:val="clear" w:color="auto" w:fill="auto"/>
          </w:tcPr>
          <w:p w14:paraId="68238C20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</w:tcPr>
          <w:p w14:paraId="36C3A774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0AFBE256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14:paraId="7C26C4DF" w14:textId="77777777" w:rsidR="003A7FEE" w:rsidRPr="00AB561E" w:rsidRDefault="003A7FEE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AB561E">
              <w:rPr>
                <w:rFonts w:ascii="Times New Roman" w:hAnsi="Times New Roman" w:cs="Times New Roman"/>
                <w:i/>
                <w:sz w:val="24"/>
                <w:szCs w:val="24"/>
                <w:lang w:val="en-AU"/>
              </w:rPr>
              <w:t>Favorable</w:t>
            </w:r>
            <w:proofErr w:type="spellEnd"/>
          </w:p>
        </w:tc>
        <w:tc>
          <w:tcPr>
            <w:tcW w:w="2324" w:type="dxa"/>
            <w:shd w:val="clear" w:color="auto" w:fill="auto"/>
          </w:tcPr>
          <w:p w14:paraId="765B91B9" w14:textId="77777777" w:rsidR="003A7FEE" w:rsidRPr="00AB561E" w:rsidRDefault="003A7FEE" w:rsidP="00845C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AB561E">
              <w:rPr>
                <w:rFonts w:ascii="Times New Roman" w:hAnsi="Times New Roman" w:cs="Times New Roman"/>
                <w:i/>
                <w:sz w:val="24"/>
                <w:szCs w:val="24"/>
                <w:lang w:val="en-AU"/>
              </w:rPr>
              <w:t>Unfavorable</w:t>
            </w:r>
            <w:proofErr w:type="spellEnd"/>
          </w:p>
        </w:tc>
        <w:tc>
          <w:tcPr>
            <w:tcW w:w="471" w:type="dxa"/>
            <w:vMerge/>
            <w:shd w:val="clear" w:color="auto" w:fill="auto"/>
          </w:tcPr>
          <w:p w14:paraId="31F26A02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77" w:type="dxa"/>
            <w:vMerge/>
          </w:tcPr>
          <w:p w14:paraId="3BD995AF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62" w:type="dxa"/>
            <w:vMerge/>
            <w:shd w:val="clear" w:color="auto" w:fill="auto"/>
          </w:tcPr>
          <w:p w14:paraId="255034F1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3A7FEE" w:rsidRPr="00AB561E" w14:paraId="6538A344" w14:textId="77777777" w:rsidTr="00845C2C">
        <w:tc>
          <w:tcPr>
            <w:tcW w:w="562" w:type="dxa"/>
            <w:vMerge w:val="restart"/>
            <w:shd w:val="clear" w:color="auto" w:fill="auto"/>
          </w:tcPr>
          <w:p w14:paraId="0982DB57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vMerge w:val="restart"/>
          </w:tcPr>
          <w:p w14:paraId="7C254316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Penundaan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untuk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memulai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dan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menyelesaikan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tugas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14:paraId="3C8BA2D2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Menunda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memulai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53F227A2" w14:textId="77777777" w:rsidR="003A7FEE" w:rsidRPr="00AB561E" w:rsidRDefault="003A7FEE" w:rsidP="00845C2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19" w:hanging="319"/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Saat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ada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makalah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cenderung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menyelesaikannya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setelah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deadline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pengumpulan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sudah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dekat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.</w:t>
            </w:r>
          </w:p>
          <w:p w14:paraId="0BE7476C" w14:textId="77777777" w:rsidR="003A7FEE" w:rsidRPr="00AB561E" w:rsidRDefault="003A7FEE" w:rsidP="00845C2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19" w:hanging="319"/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menunda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menyelesaikan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dari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belum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ingin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mulai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mengerjakanya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2ABBE58" w14:textId="77777777" w:rsidR="003A7FEE" w:rsidRPr="00AB561E" w:rsidRDefault="003A7FEE" w:rsidP="00845C2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19" w:hanging="319"/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Seringkali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dari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baru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pelajari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beberapa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minggu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setelah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diberikan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324" w:type="dxa"/>
            <w:shd w:val="clear" w:color="auto" w:fill="auto"/>
          </w:tcPr>
          <w:p w14:paraId="51B21414" w14:textId="77777777" w:rsidR="003A7FEE" w:rsidRPr="00AB561E" w:rsidRDefault="003A7FEE" w:rsidP="00845C2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Sepulang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kuliah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terbiasa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langsung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mengerjakan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diberikan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.</w:t>
            </w:r>
          </w:p>
          <w:p w14:paraId="37B92280" w14:textId="77777777" w:rsidR="003A7FEE" w:rsidRPr="00AB561E" w:rsidRDefault="003A7FEE" w:rsidP="00845C2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langsung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menyelesaikan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dari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meskipun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belum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mulai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mengerjakanya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46D5D2B" w14:textId="77777777" w:rsidR="003A7FEE" w:rsidRPr="00AB561E" w:rsidRDefault="003A7FEE" w:rsidP="00845C2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Meskipun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waktu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pengumpulan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masih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jauh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memilih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segera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segera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71" w:type="dxa"/>
            <w:shd w:val="clear" w:color="auto" w:fill="auto"/>
          </w:tcPr>
          <w:p w14:paraId="029C1E34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1, 15, 29</w:t>
            </w:r>
          </w:p>
        </w:tc>
        <w:tc>
          <w:tcPr>
            <w:tcW w:w="477" w:type="dxa"/>
          </w:tcPr>
          <w:p w14:paraId="3A3F73BA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2, </w:t>
            </w:r>
            <w:r w:rsidRPr="00AB561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16,</w:t>
            </w:r>
            <w:r w:rsidRPr="00AB56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AB561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362" w:type="dxa"/>
            <w:shd w:val="clear" w:color="auto" w:fill="auto"/>
          </w:tcPr>
          <w:p w14:paraId="2F478150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3A7FEE" w:rsidRPr="00AB561E" w14:paraId="223058FA" w14:textId="77777777" w:rsidTr="00845C2C">
        <w:tc>
          <w:tcPr>
            <w:tcW w:w="562" w:type="dxa"/>
            <w:vMerge/>
            <w:shd w:val="clear" w:color="auto" w:fill="auto"/>
          </w:tcPr>
          <w:p w14:paraId="48DC534D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</w:tcPr>
          <w:p w14:paraId="47748484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</w:p>
        </w:tc>
        <w:tc>
          <w:tcPr>
            <w:tcW w:w="1418" w:type="dxa"/>
            <w:shd w:val="clear" w:color="auto" w:fill="auto"/>
          </w:tcPr>
          <w:p w14:paraId="5C0CAA19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Menunda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menyelesaikan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hingga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tuntas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atau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selesai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6CE65B5E" w14:textId="77777777" w:rsidR="003A7FEE" w:rsidRPr="00AB561E" w:rsidRDefault="003A7FEE" w:rsidP="00845C2C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seringkali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hanya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mengerjakan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sebagian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dan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sisanya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selesaikan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menjelang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waktu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pengumpulan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.</w:t>
            </w:r>
          </w:p>
          <w:p w14:paraId="5C4C20A1" w14:textId="77777777" w:rsidR="003A7FEE" w:rsidRPr="00AB561E" w:rsidRDefault="003A7FEE" w:rsidP="00845C2C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–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berat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,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tidak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secara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langsung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selesaikan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hingga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tuntas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.</w:t>
            </w:r>
          </w:p>
          <w:p w14:paraId="6F8CA783" w14:textId="77777777" w:rsidR="003A7FEE" w:rsidRPr="00AB561E" w:rsidRDefault="003A7FEE" w:rsidP="00845C2C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Ketika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merasa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kesulitan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,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dari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tidak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segera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selesaikan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dengan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tuntas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.</w:t>
            </w:r>
          </w:p>
        </w:tc>
        <w:tc>
          <w:tcPr>
            <w:tcW w:w="2324" w:type="dxa"/>
            <w:shd w:val="clear" w:color="auto" w:fill="auto"/>
          </w:tcPr>
          <w:p w14:paraId="0203436E" w14:textId="77777777" w:rsidR="003A7FEE" w:rsidRPr="00AB561E" w:rsidRDefault="003A7FEE" w:rsidP="00845C2C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Hari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ini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mendapatkan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dari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dan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kerjakan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hingga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tuntas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dihari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ini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pula.</w:t>
            </w:r>
          </w:p>
          <w:p w14:paraId="523E89BC" w14:textId="77777777" w:rsidR="003A7FEE" w:rsidRPr="00AB561E" w:rsidRDefault="003A7FEE" w:rsidP="00845C2C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Apapun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diberi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oleh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,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selalu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mengerjakannya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hingga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selesai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atau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tuntas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.</w:t>
            </w:r>
          </w:p>
          <w:p w14:paraId="4436C2AC" w14:textId="77777777" w:rsidR="003A7FEE" w:rsidRPr="00AB561E" w:rsidRDefault="003A7FEE" w:rsidP="00845C2C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tetap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mengerjakan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hingga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selesai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meskipun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beberapa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bagian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terasa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sulit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buat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.</w:t>
            </w:r>
          </w:p>
        </w:tc>
        <w:tc>
          <w:tcPr>
            <w:tcW w:w="471" w:type="dxa"/>
            <w:shd w:val="clear" w:color="auto" w:fill="auto"/>
          </w:tcPr>
          <w:p w14:paraId="03D71502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3, 17, 31</w:t>
            </w:r>
          </w:p>
        </w:tc>
        <w:tc>
          <w:tcPr>
            <w:tcW w:w="477" w:type="dxa"/>
          </w:tcPr>
          <w:p w14:paraId="6D4D9D01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4, 18, 32</w:t>
            </w:r>
          </w:p>
        </w:tc>
        <w:tc>
          <w:tcPr>
            <w:tcW w:w="362" w:type="dxa"/>
            <w:shd w:val="clear" w:color="auto" w:fill="auto"/>
          </w:tcPr>
          <w:p w14:paraId="558D20CE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3A7FEE" w:rsidRPr="00AB561E" w14:paraId="70266D0D" w14:textId="77777777" w:rsidTr="00845C2C">
        <w:tc>
          <w:tcPr>
            <w:tcW w:w="562" w:type="dxa"/>
            <w:shd w:val="clear" w:color="auto" w:fill="auto"/>
          </w:tcPr>
          <w:p w14:paraId="33D23601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</w:tcPr>
          <w:p w14:paraId="226E8D45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Keterlambatan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dalam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mengerjakan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tugas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14:paraId="062E5FCB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Membutuhkan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waktu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lebih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lama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menyelsaiakan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3C1DAC6A" w14:textId="77777777" w:rsidR="003A7FEE" w:rsidRPr="00AB561E" w:rsidRDefault="003A7FEE" w:rsidP="00845C2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19" w:hanging="31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selalu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merasa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waktu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diberikan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sangat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kurang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96C24CA" w14:textId="77777777" w:rsidR="003A7FEE" w:rsidRPr="00AB561E" w:rsidRDefault="003A7FEE" w:rsidP="00845C2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19" w:hanging="31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Meskipun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waktu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penyelesaian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cukup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lama,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masih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sering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terlambat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mengumpulkan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4CC41C3" w14:textId="77777777" w:rsidR="003A7FEE" w:rsidRPr="00AB561E" w:rsidRDefault="003A7FEE" w:rsidP="00845C2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19" w:hanging="31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Banyak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kumpulkan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melebihi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waktu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ditetapkan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324" w:type="dxa"/>
            <w:shd w:val="clear" w:color="auto" w:fill="auto"/>
          </w:tcPr>
          <w:p w14:paraId="4B038A4A" w14:textId="77777777" w:rsidR="003A7FEE" w:rsidRPr="00AB561E" w:rsidRDefault="003A7FEE" w:rsidP="00845C2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18" w:hanging="31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Meskipun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waktu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mengerjakan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sangat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terbatas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terbiasa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mengumpulkannya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tepat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waktu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. </w:t>
            </w:r>
          </w:p>
          <w:p w14:paraId="61DD186A" w14:textId="77777777" w:rsidR="003A7FEE" w:rsidRPr="00AB561E" w:rsidRDefault="003A7FEE" w:rsidP="00845C2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18" w:hanging="31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–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dari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selalu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selesaikan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sebelum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batas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akhir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waktu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pengumpulannya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.</w:t>
            </w:r>
          </w:p>
          <w:p w14:paraId="79FE8B0C" w14:textId="77777777" w:rsidR="003A7FEE" w:rsidRPr="00AB561E" w:rsidRDefault="003A7FEE" w:rsidP="00845C2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18" w:hanging="31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pernah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t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erlambat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menyelesaikan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makalah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menjadi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sebuah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mata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kuliah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.</w:t>
            </w:r>
          </w:p>
        </w:tc>
        <w:tc>
          <w:tcPr>
            <w:tcW w:w="471" w:type="dxa"/>
            <w:shd w:val="clear" w:color="auto" w:fill="auto"/>
          </w:tcPr>
          <w:p w14:paraId="352944D2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5,</w:t>
            </w:r>
            <w:r w:rsidRPr="00AB56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AB561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19</w:t>
            </w:r>
            <w:r w:rsidRPr="00AB56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 33</w:t>
            </w:r>
          </w:p>
        </w:tc>
        <w:tc>
          <w:tcPr>
            <w:tcW w:w="477" w:type="dxa"/>
          </w:tcPr>
          <w:p w14:paraId="0B41F0B4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6, 20, 34</w:t>
            </w:r>
          </w:p>
        </w:tc>
        <w:tc>
          <w:tcPr>
            <w:tcW w:w="362" w:type="dxa"/>
            <w:shd w:val="clear" w:color="auto" w:fill="auto"/>
          </w:tcPr>
          <w:p w14:paraId="7BBBD6A5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3A7FEE" w:rsidRPr="00AB561E" w14:paraId="035888A2" w14:textId="77777777" w:rsidTr="00845C2C">
        <w:tc>
          <w:tcPr>
            <w:tcW w:w="562" w:type="dxa"/>
            <w:shd w:val="clear" w:color="auto" w:fill="auto"/>
          </w:tcPr>
          <w:p w14:paraId="0D328855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66A4DB0D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</w:p>
        </w:tc>
        <w:tc>
          <w:tcPr>
            <w:tcW w:w="1418" w:type="dxa"/>
            <w:shd w:val="clear" w:color="auto" w:fill="auto"/>
          </w:tcPr>
          <w:p w14:paraId="5D746813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Tidak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mampu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memperhitungkan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keterbatasan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waktu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dimiliki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dalam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menyelesaikan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55C97F63" w14:textId="77777777" w:rsidR="003A7FEE" w:rsidRPr="00AB561E" w:rsidRDefault="003A7FEE" w:rsidP="00845C2C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Beberapa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kali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salah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memperhitungkan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waktu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pengumpulan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sehingga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tersebut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terlambat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kumpulkan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E28D4AE" w14:textId="77777777" w:rsidR="003A7FEE" w:rsidRPr="00AB561E" w:rsidRDefault="003A7FEE" w:rsidP="00845C2C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berfikir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bahwa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waktu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pengumpulan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masih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cukup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lama,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sehingga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segera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menyelesaikannya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F73D746" w14:textId="77777777" w:rsidR="003A7FEE" w:rsidRPr="00AB561E" w:rsidRDefault="003A7FEE" w:rsidP="00845C2C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lupa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bahwa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dalam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minggu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banyak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kegiatan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sehingga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akhirnya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beberapa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dapat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selesaikan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tepat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waktu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324" w:type="dxa"/>
            <w:shd w:val="clear" w:color="auto" w:fill="auto"/>
          </w:tcPr>
          <w:p w14:paraId="4A167DE2" w14:textId="77777777" w:rsidR="003A7FEE" w:rsidRPr="00AB561E" w:rsidRDefault="003A7FEE" w:rsidP="00845C2C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lastRenderedPageBreak/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membuat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schedule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pengerjaan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sehingga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tidak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ada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terlambat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waktu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pengumpulannya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.</w:t>
            </w:r>
          </w:p>
          <w:p w14:paraId="5BE81ED7" w14:textId="77777777" w:rsidR="003A7FEE" w:rsidRPr="00AB561E" w:rsidRDefault="003A7FEE" w:rsidP="00845C2C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lastRenderedPageBreak/>
              <w:t>Setiap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dari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kerjakan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dengan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segera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meskipun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waktu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pengumpulannya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masih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lama.</w:t>
            </w:r>
          </w:p>
          <w:p w14:paraId="72F412D7" w14:textId="77777777" w:rsidR="003A7FEE" w:rsidRPr="00AB561E" w:rsidRDefault="003A7FEE" w:rsidP="00845C2C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membuat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tahapan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penyelesaian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sehingga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apapun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dapat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selesai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tepat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waktu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.</w:t>
            </w:r>
          </w:p>
        </w:tc>
        <w:tc>
          <w:tcPr>
            <w:tcW w:w="471" w:type="dxa"/>
            <w:shd w:val="clear" w:color="auto" w:fill="auto"/>
          </w:tcPr>
          <w:p w14:paraId="1883C229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 xml:space="preserve">7, 21, </w:t>
            </w:r>
            <w:r w:rsidRPr="00AB561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477" w:type="dxa"/>
          </w:tcPr>
          <w:p w14:paraId="11BC62B5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8, </w:t>
            </w:r>
            <w:r w:rsidRPr="00AB561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22,</w:t>
            </w:r>
            <w:r w:rsidRPr="00AB56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36</w:t>
            </w:r>
          </w:p>
        </w:tc>
        <w:tc>
          <w:tcPr>
            <w:tcW w:w="362" w:type="dxa"/>
            <w:shd w:val="clear" w:color="auto" w:fill="auto"/>
          </w:tcPr>
          <w:p w14:paraId="03237BFF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3A7FEE" w:rsidRPr="00AB561E" w14:paraId="58CC6F8C" w14:textId="77777777" w:rsidTr="00845C2C">
        <w:tc>
          <w:tcPr>
            <w:tcW w:w="562" w:type="dxa"/>
            <w:vMerge w:val="restart"/>
            <w:shd w:val="clear" w:color="auto" w:fill="auto"/>
          </w:tcPr>
          <w:p w14:paraId="767E5BA8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76" w:type="dxa"/>
            <w:vMerge w:val="restart"/>
          </w:tcPr>
          <w:p w14:paraId="688F44B0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Kesenjangan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waktu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antara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rencana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dan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kinerja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aktual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14:paraId="5B4B10FE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Kesulitan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menyesuiakan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kinerja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actual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rencana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69D7C02E" w14:textId="77777777" w:rsidR="003A7FEE" w:rsidRPr="00AB561E" w:rsidRDefault="003A7FEE" w:rsidP="00845C2C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19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rencana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tetapi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baru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batas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waktu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sudah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dekat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4F491BC" w14:textId="77777777" w:rsidR="003A7FEE" w:rsidRPr="00AB561E" w:rsidRDefault="003A7FEE" w:rsidP="00845C2C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19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Ketika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membuat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perencanaan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penyelesaian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melaksanakan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rencana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tersebut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58797CA" w14:textId="77777777" w:rsidR="003A7FEE" w:rsidRPr="00AB561E" w:rsidRDefault="003A7FEE" w:rsidP="00845C2C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19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pernah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kecuali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berniat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324" w:type="dxa"/>
            <w:shd w:val="clear" w:color="auto" w:fill="auto"/>
          </w:tcPr>
          <w:p w14:paraId="3DD6E697" w14:textId="77777777" w:rsidR="003A7FEE" w:rsidRPr="00AB561E" w:rsidRDefault="003A7FEE" w:rsidP="00845C2C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menepati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jadwal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sudah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sekarang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menyelesaikan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makalah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individu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diberikan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kampus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8591042" w14:textId="77777777" w:rsidR="003A7FEE" w:rsidRPr="00AB561E" w:rsidRDefault="003A7FEE" w:rsidP="00845C2C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kampus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sesuai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rencana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buat</w:t>
            </w: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BD1B947" w14:textId="77777777" w:rsidR="003A7FEE" w:rsidRPr="00AB561E" w:rsidRDefault="003A7FEE" w:rsidP="00845C2C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Ketika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membuat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rencana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sesuai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rencana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tersebut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71" w:type="dxa"/>
            <w:shd w:val="clear" w:color="auto" w:fill="auto"/>
          </w:tcPr>
          <w:p w14:paraId="07BD91AB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9</w:t>
            </w:r>
            <w:r w:rsidRPr="00AB56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r w:rsidRPr="00AB561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23</w:t>
            </w:r>
            <w:r w:rsidRPr="00AB56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 37</w:t>
            </w:r>
          </w:p>
        </w:tc>
        <w:tc>
          <w:tcPr>
            <w:tcW w:w="477" w:type="dxa"/>
          </w:tcPr>
          <w:p w14:paraId="0E89FB6E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10, 24, 38</w:t>
            </w:r>
          </w:p>
        </w:tc>
        <w:tc>
          <w:tcPr>
            <w:tcW w:w="362" w:type="dxa"/>
            <w:shd w:val="clear" w:color="auto" w:fill="auto"/>
          </w:tcPr>
          <w:p w14:paraId="5E7F682D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3A7FEE" w:rsidRPr="00AB561E" w14:paraId="5A910150" w14:textId="77777777" w:rsidTr="00845C2C">
        <w:tc>
          <w:tcPr>
            <w:tcW w:w="562" w:type="dxa"/>
            <w:vMerge/>
            <w:shd w:val="clear" w:color="auto" w:fill="auto"/>
          </w:tcPr>
          <w:p w14:paraId="35E02899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</w:tcPr>
          <w:p w14:paraId="73824E25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</w:p>
        </w:tc>
        <w:tc>
          <w:tcPr>
            <w:tcW w:w="1418" w:type="dxa"/>
            <w:shd w:val="clear" w:color="auto" w:fill="auto"/>
          </w:tcPr>
          <w:p w14:paraId="68FCD61A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Gagal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menyelesaikan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sesuai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rencana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46AE9C9B" w14:textId="77777777" w:rsidR="003A7FEE" w:rsidRPr="00AB561E" w:rsidRDefault="003A7FEE" w:rsidP="00845C2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memiliki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jadwal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belajar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tetapi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jarang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lakukan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3BAB522" w14:textId="77777777" w:rsidR="003A7FEE" w:rsidRPr="00AB561E" w:rsidRDefault="003A7FEE" w:rsidP="00845C2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sengaja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diperintahkan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oleh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CC3B67D" w14:textId="77777777" w:rsidR="003A7FEE" w:rsidRPr="00AB561E" w:rsidRDefault="003A7FEE" w:rsidP="00845C2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Ketika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kesulitan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mengabaikannya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324" w:type="dxa"/>
            <w:shd w:val="clear" w:color="auto" w:fill="auto"/>
          </w:tcPr>
          <w:p w14:paraId="1B3CAAC9" w14:textId="77777777" w:rsidR="003A7FEE" w:rsidRPr="00AB561E" w:rsidRDefault="003A7FEE" w:rsidP="00845C2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belajar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sesuai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jadwal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1709E8A" w14:textId="77777777" w:rsidR="003A7FEE" w:rsidRPr="00AB561E" w:rsidRDefault="003A7FEE" w:rsidP="00845C2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Ketika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menemui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kesulitan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segera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meminta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bantuan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87ECC7A" w14:textId="77777777" w:rsidR="003A7FEE" w:rsidRPr="00AB561E" w:rsidRDefault="003A7FEE" w:rsidP="00845C2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selalu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diperintahkan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dosen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71" w:type="dxa"/>
            <w:shd w:val="clear" w:color="auto" w:fill="auto"/>
          </w:tcPr>
          <w:p w14:paraId="137754F1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 xml:space="preserve">11, </w:t>
            </w:r>
            <w:r w:rsidRPr="00AB561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25, 39</w:t>
            </w:r>
          </w:p>
        </w:tc>
        <w:tc>
          <w:tcPr>
            <w:tcW w:w="477" w:type="dxa"/>
          </w:tcPr>
          <w:p w14:paraId="640260B7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12,</w:t>
            </w:r>
            <w:r w:rsidRPr="00AB56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26, 40</w:t>
            </w:r>
          </w:p>
        </w:tc>
        <w:tc>
          <w:tcPr>
            <w:tcW w:w="362" w:type="dxa"/>
            <w:shd w:val="clear" w:color="auto" w:fill="auto"/>
          </w:tcPr>
          <w:p w14:paraId="4A452B0A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3A7FEE" w:rsidRPr="00AB561E" w14:paraId="55193292" w14:textId="77777777" w:rsidTr="00845C2C">
        <w:tc>
          <w:tcPr>
            <w:tcW w:w="562" w:type="dxa"/>
            <w:shd w:val="clear" w:color="auto" w:fill="auto"/>
          </w:tcPr>
          <w:p w14:paraId="07EC3C5F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</w:tcPr>
          <w:p w14:paraId="0CD4C7FB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Melakukan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aktifitas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lebih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menyenangkan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14:paraId="5A0895E3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Lebih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memilih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aktivitas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lain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menyenangkan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dibandingkan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menyelesaikan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166B1E07" w14:textId="77777777" w:rsidR="003A7FEE" w:rsidRPr="00AB561E" w:rsidRDefault="003A7FEE" w:rsidP="00845C2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19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lebih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memilih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untuk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mengerjakan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pekerjaan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lain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lebih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menyenangkan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daripada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langsung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mengerjakan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dari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kampus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.</w:t>
            </w:r>
          </w:p>
          <w:p w14:paraId="266BAFFC" w14:textId="77777777" w:rsidR="003A7FEE" w:rsidRPr="00AB561E" w:rsidRDefault="003A7FEE" w:rsidP="00845C2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19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begitu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pernah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menolak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ajakan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bermain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diluar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rumah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meskipun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besok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laporan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harus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dikumpulkan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dikampus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C4B2E4B" w14:textId="77777777" w:rsidR="003A7FEE" w:rsidRPr="00AB561E" w:rsidRDefault="003A7FEE" w:rsidP="00845C2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19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mengajak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akrab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keluar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liburan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akhir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pekan,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meskipun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minggu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ujian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kampus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324" w:type="dxa"/>
            <w:shd w:val="clear" w:color="auto" w:fill="auto"/>
          </w:tcPr>
          <w:p w14:paraId="3B3B9B42" w14:textId="77777777" w:rsidR="003A7FEE" w:rsidRPr="00AB561E" w:rsidRDefault="003A7FEE" w:rsidP="00845C2C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Biasanya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mengerjakan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laporan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kampus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terlebih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B561E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ah</w:t>
            </w:r>
            <w:r w:rsidRPr="00AB561E">
              <w:rPr>
                <w:rFonts w:ascii="Times New Roman" w:hAnsi="Times New Roman" w:cs="Times New Roman"/>
                <w:sz w:val="24"/>
                <w:szCs w:val="24"/>
              </w:rPr>
              <w:t xml:space="preserve">ulu,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baru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melakukan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aktifitas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lain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.</w:t>
            </w:r>
          </w:p>
          <w:p w14:paraId="78C00CAA" w14:textId="77777777" w:rsidR="003A7FEE" w:rsidRPr="00AB561E" w:rsidRDefault="003A7FEE" w:rsidP="00845C2C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memilih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belajar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persiapan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ujian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besok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daripada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ikut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proofErr w:type="gram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kampus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mengajak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jalan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jalan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luar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kota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AB2BFDA" w14:textId="77777777" w:rsidR="003A7FEE" w:rsidRPr="00AB561E" w:rsidRDefault="003A7FEE" w:rsidP="00845C2C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menonton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film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sukai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ketika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laporan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diberikan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oleh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kampus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terselesaikan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semuanya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terlebih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dahulu</w:t>
            </w:r>
            <w:proofErr w:type="spellEnd"/>
            <w:r w:rsidRPr="00AB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71" w:type="dxa"/>
            <w:shd w:val="clear" w:color="auto" w:fill="auto"/>
          </w:tcPr>
          <w:p w14:paraId="36771631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13, 27, 41</w:t>
            </w:r>
          </w:p>
        </w:tc>
        <w:tc>
          <w:tcPr>
            <w:tcW w:w="477" w:type="dxa"/>
          </w:tcPr>
          <w:p w14:paraId="119B235B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14, 28, 42</w:t>
            </w:r>
          </w:p>
        </w:tc>
        <w:tc>
          <w:tcPr>
            <w:tcW w:w="362" w:type="dxa"/>
            <w:shd w:val="clear" w:color="auto" w:fill="auto"/>
          </w:tcPr>
          <w:p w14:paraId="07A80D77" w14:textId="77777777" w:rsidR="003A7FEE" w:rsidRPr="00AB561E" w:rsidRDefault="003A7FEE" w:rsidP="00845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56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</w:tr>
    </w:tbl>
    <w:p w14:paraId="019E8BFA" w14:textId="77777777" w:rsidR="008208AF" w:rsidRDefault="008208AF"/>
    <w:sectPr w:rsidR="008208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63AFC"/>
    <w:multiLevelType w:val="hybridMultilevel"/>
    <w:tmpl w:val="A4389F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26A78"/>
    <w:multiLevelType w:val="hybridMultilevel"/>
    <w:tmpl w:val="5350A8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52253"/>
    <w:multiLevelType w:val="hybridMultilevel"/>
    <w:tmpl w:val="B6CE70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20ACC"/>
    <w:multiLevelType w:val="hybridMultilevel"/>
    <w:tmpl w:val="030C64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E7652"/>
    <w:multiLevelType w:val="hybridMultilevel"/>
    <w:tmpl w:val="82964F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57C9B"/>
    <w:multiLevelType w:val="hybridMultilevel"/>
    <w:tmpl w:val="7E90E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C3E23"/>
    <w:multiLevelType w:val="hybridMultilevel"/>
    <w:tmpl w:val="3ED2664A"/>
    <w:lvl w:ilvl="0" w:tplc="43D8060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16B72B62"/>
    <w:multiLevelType w:val="hybridMultilevel"/>
    <w:tmpl w:val="E67806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30757"/>
    <w:multiLevelType w:val="hybridMultilevel"/>
    <w:tmpl w:val="690A13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95E6F"/>
    <w:multiLevelType w:val="hybridMultilevel"/>
    <w:tmpl w:val="08CE25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546D60"/>
    <w:multiLevelType w:val="hybridMultilevel"/>
    <w:tmpl w:val="724E7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7473B0"/>
    <w:multiLevelType w:val="hybridMultilevel"/>
    <w:tmpl w:val="FEFCAEDE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952368"/>
    <w:multiLevelType w:val="hybridMultilevel"/>
    <w:tmpl w:val="FEB623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324480"/>
    <w:multiLevelType w:val="hybridMultilevel"/>
    <w:tmpl w:val="2AC43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E33FA5"/>
    <w:multiLevelType w:val="hybridMultilevel"/>
    <w:tmpl w:val="179C16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621A4"/>
    <w:multiLevelType w:val="hybridMultilevel"/>
    <w:tmpl w:val="C90452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F3417B"/>
    <w:multiLevelType w:val="hybridMultilevel"/>
    <w:tmpl w:val="2E085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E92C38"/>
    <w:multiLevelType w:val="hybridMultilevel"/>
    <w:tmpl w:val="CA6E7A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4E5614"/>
    <w:multiLevelType w:val="hybridMultilevel"/>
    <w:tmpl w:val="B24465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536673">
    <w:abstractNumId w:val="11"/>
  </w:num>
  <w:num w:numId="2" w16cid:durableId="1179850655">
    <w:abstractNumId w:val="8"/>
  </w:num>
  <w:num w:numId="3" w16cid:durableId="598097924">
    <w:abstractNumId w:val="18"/>
  </w:num>
  <w:num w:numId="4" w16cid:durableId="2084646161">
    <w:abstractNumId w:val="3"/>
  </w:num>
  <w:num w:numId="5" w16cid:durableId="1623148930">
    <w:abstractNumId w:val="7"/>
  </w:num>
  <w:num w:numId="6" w16cid:durableId="1389649386">
    <w:abstractNumId w:val="5"/>
  </w:num>
  <w:num w:numId="7" w16cid:durableId="560869863">
    <w:abstractNumId w:val="9"/>
  </w:num>
  <w:num w:numId="8" w16cid:durableId="337006467">
    <w:abstractNumId w:val="12"/>
  </w:num>
  <w:num w:numId="9" w16cid:durableId="1048259318">
    <w:abstractNumId w:val="14"/>
  </w:num>
  <w:num w:numId="10" w16cid:durableId="318534488">
    <w:abstractNumId w:val="13"/>
  </w:num>
  <w:num w:numId="11" w16cid:durableId="1027370626">
    <w:abstractNumId w:val="4"/>
  </w:num>
  <w:num w:numId="12" w16cid:durableId="1225525599">
    <w:abstractNumId w:val="2"/>
  </w:num>
  <w:num w:numId="13" w16cid:durableId="1488932997">
    <w:abstractNumId w:val="17"/>
  </w:num>
  <w:num w:numId="14" w16cid:durableId="588393330">
    <w:abstractNumId w:val="16"/>
  </w:num>
  <w:num w:numId="15" w16cid:durableId="2036269946">
    <w:abstractNumId w:val="6"/>
  </w:num>
  <w:num w:numId="16" w16cid:durableId="2081050069">
    <w:abstractNumId w:val="15"/>
  </w:num>
  <w:num w:numId="17" w16cid:durableId="1523663306">
    <w:abstractNumId w:val="1"/>
  </w:num>
  <w:num w:numId="18" w16cid:durableId="1270549316">
    <w:abstractNumId w:val="10"/>
  </w:num>
  <w:num w:numId="19" w16cid:durableId="2231037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FEE"/>
    <w:rsid w:val="003A7FEE"/>
    <w:rsid w:val="008208AF"/>
    <w:rsid w:val="00A731D5"/>
    <w:rsid w:val="00E7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38F9C"/>
  <w15:chartTrackingRefBased/>
  <w15:docId w15:val="{D85ABA0F-5D6A-4761-B0C4-F883D37C9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7FEE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er Char1,Dot pt,F5 List Paragraph,List Paragraph Char Char Char,Indicator Text,Numbered Para 1,Bullet 1,List Paragraph12,Bullet Points,MAIN CONTENT,List Paragraph1,Normal ind,Bullet point,Recommendation,skripsi"/>
    <w:basedOn w:val="Normal"/>
    <w:link w:val="ListParagraphChar"/>
    <w:uiPriority w:val="34"/>
    <w:qFormat/>
    <w:rsid w:val="003A7FEE"/>
    <w:pPr>
      <w:ind w:left="720"/>
      <w:contextualSpacing/>
    </w:pPr>
  </w:style>
  <w:style w:type="character" w:customStyle="1" w:styleId="ListParagraphChar">
    <w:name w:val="List Paragraph Char"/>
    <w:aliases w:val="Header Char1 Char,Dot pt Char,F5 List Paragraph Char,List Paragraph Char Char Char Char,Indicator Text Char,Numbered Para 1 Char,Bullet 1 Char,List Paragraph12 Char,Bullet Points Char,MAIN CONTENT Char,List Paragraph1 Char"/>
    <w:link w:val="ListParagraph"/>
    <w:uiPriority w:val="34"/>
    <w:locked/>
    <w:rsid w:val="003A7FE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1044</Words>
  <Characters>5955</Characters>
  <Application>Microsoft Office Word</Application>
  <DocSecurity>0</DocSecurity>
  <Lines>49</Lines>
  <Paragraphs>13</Paragraphs>
  <ScaleCrop>false</ScaleCrop>
  <Company/>
  <LinksUpToDate>false</LinksUpToDate>
  <CharactersWithSpaces>6986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Alifa Sifaul Uyun</dc:creator>
  <cp:keywords/>
  <dc:description/>
  <cp:lastModifiedBy>Alifa Sifaul Uyun</cp:lastModifiedBy>
  <cp:revision>1</cp:revision>
  <dcterms:created xsi:type="dcterms:W3CDTF">2024-08-07T15:07:00Z</dcterms:created>
  <dcterms:modified xsi:type="dcterms:W3CDTF">2024-08-07T15:08:00Z</dcterms:modified>
</cp:coreProperties>
</file>